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9DB232" w14:textId="77777777" w:rsidR="003D0DBD" w:rsidRDefault="003D0DBD" w:rsidP="00D24610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DBD">
        <w:rPr>
          <w:rFonts w:ascii="Times New Roman" w:hAnsi="Times New Roman" w:cs="Times New Roman"/>
          <w:b/>
          <w:bCs/>
          <w:sz w:val="28"/>
          <w:szCs w:val="28"/>
        </w:rPr>
        <w:t>Умови проведення огляду-конкурсу української естрадної пісні "ЮНА ЗІРКА"</w:t>
      </w:r>
      <w:r w:rsidRPr="003D0DBD">
        <w:rPr>
          <w:sz w:val="28"/>
          <w:szCs w:val="28"/>
        </w:rPr>
        <w:t xml:space="preserve"> </w:t>
      </w:r>
      <w:r w:rsidRPr="003D0DBD">
        <w:rPr>
          <w:rFonts w:ascii="Times New Roman" w:hAnsi="Times New Roman" w:cs="Times New Roman"/>
          <w:b/>
          <w:bCs/>
          <w:sz w:val="28"/>
          <w:szCs w:val="28"/>
        </w:rPr>
        <w:t>серед учнів закладів загальної середньої, позашкільної</w:t>
      </w:r>
      <w:r w:rsidR="009C101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освіти</w:t>
      </w:r>
    </w:p>
    <w:p w14:paraId="25CA28E5" w14:textId="77777777" w:rsidR="003D0DBD" w:rsidRPr="003D0DBD" w:rsidRDefault="003D0DBD" w:rsidP="00D24610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14:paraId="578F8F10" w14:textId="77777777" w:rsidR="003D0DBD" w:rsidRPr="000C31B3" w:rsidRDefault="003D0DBD" w:rsidP="00AE0B9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C31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УВАГА!</w:t>
      </w:r>
    </w:p>
    <w:p w14:paraId="397049A8" w14:textId="77777777" w:rsidR="003D0DBD" w:rsidRPr="00D8496F" w:rsidRDefault="003D0DBD" w:rsidP="00AE0B9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849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2020-2021 навчальному році через загрозу спалаху захворювань на </w:t>
      </w:r>
      <w:proofErr w:type="spellStart"/>
      <w:r w:rsidRPr="00D8496F">
        <w:rPr>
          <w:rFonts w:ascii="Times New Roman" w:hAnsi="Times New Roman" w:cs="Times New Roman"/>
          <w:bCs/>
          <w:color w:val="000000"/>
          <w:sz w:val="28"/>
          <w:szCs w:val="28"/>
        </w:rPr>
        <w:t>коронавірусну</w:t>
      </w:r>
      <w:proofErr w:type="spellEnd"/>
      <w:r w:rsidRPr="00D849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інфекцію  (COVID-19), у зв’язку з карантинними обмеженнями і забороною проведення масових заходів, Конкурс буде проходити дистанційно.</w:t>
      </w:r>
    </w:p>
    <w:p w14:paraId="23C67AA4" w14:textId="77777777" w:rsidR="003D0DBD" w:rsidRPr="005A60D2" w:rsidRDefault="003D0DBD" w:rsidP="00AE0B9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05B996F" w14:textId="77777777" w:rsidR="003D0DBD" w:rsidRPr="005A60D2" w:rsidRDefault="003D0DBD" w:rsidP="00AE0B9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B121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Організатор</w:t>
      </w:r>
      <w:r w:rsidRPr="005A60D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 </w:t>
      </w:r>
      <w:r w:rsidR="009C1017" w:rsidRPr="00DF5EB6">
        <w:rPr>
          <w:rFonts w:ascii="Times New Roman" w:hAnsi="Times New Roman" w:cs="Times New Roman"/>
          <w:sz w:val="28"/>
          <w:szCs w:val="28"/>
        </w:rPr>
        <w:t>К</w:t>
      </w:r>
      <w:r w:rsidR="009C1017">
        <w:rPr>
          <w:rFonts w:ascii="Times New Roman" w:hAnsi="Times New Roman" w:cs="Times New Roman"/>
          <w:sz w:val="28"/>
          <w:szCs w:val="28"/>
        </w:rPr>
        <w:t>У «Зарічненський центр професійного розвитку педагогічних працівників»</w:t>
      </w:r>
      <w:r w:rsidR="009C1017" w:rsidRPr="00DF5EB6">
        <w:rPr>
          <w:sz w:val="28"/>
          <w:szCs w:val="28"/>
        </w:rPr>
        <w:t xml:space="preserve"> </w:t>
      </w:r>
      <w:r w:rsidR="009C1017" w:rsidRPr="00DF5EB6">
        <w:rPr>
          <w:rFonts w:ascii="Times New Roman" w:hAnsi="Times New Roman" w:cs="Times New Roman"/>
          <w:sz w:val="28"/>
          <w:szCs w:val="28"/>
        </w:rPr>
        <w:t>Зарічненської селищної ради Вараського району Рівненської області</w:t>
      </w:r>
      <w:r w:rsidR="000C31B3">
        <w:rPr>
          <w:rFonts w:ascii="Times New Roman" w:hAnsi="Times New Roman" w:cs="Times New Roman"/>
          <w:sz w:val="28"/>
          <w:szCs w:val="28"/>
        </w:rPr>
        <w:t>.</w:t>
      </w:r>
      <w:r w:rsidR="009C1017" w:rsidRPr="00DF5EB6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519DF1D" w14:textId="77777777" w:rsidR="003D0DBD" w:rsidRPr="005A60D2" w:rsidRDefault="003D0DBD" w:rsidP="00AE0B9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6C912051" w14:textId="77777777" w:rsidR="003D0DBD" w:rsidRPr="00443D1F" w:rsidRDefault="003D0DBD" w:rsidP="00AE0B9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43D1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Мета Конкурсу:</w:t>
      </w:r>
    </w:p>
    <w:p w14:paraId="1691B9E4" w14:textId="77777777" w:rsidR="003D0DBD" w:rsidRPr="00BB5A2C" w:rsidRDefault="003D0DBD" w:rsidP="00AE0B92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виявлення та підтримка талановитої учнівської молоді;</w:t>
      </w:r>
    </w:p>
    <w:p w14:paraId="6F951A0B" w14:textId="77777777" w:rsidR="003D0DBD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розвиток  та популяризація  жанру української естрадної  пісні;</w:t>
      </w:r>
    </w:p>
    <w:p w14:paraId="46151D5E" w14:textId="77777777" w:rsidR="003D0DBD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патріотичне виховання учнівської молоді засобами українського мистецтва;</w:t>
      </w:r>
    </w:p>
    <w:p w14:paraId="33148547" w14:textId="77777777" w:rsidR="003D0DBD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D1F">
        <w:rPr>
          <w:rFonts w:ascii="Times New Roman" w:hAnsi="Times New Roman" w:cs="Times New Roman"/>
          <w:bCs/>
          <w:color w:val="000000"/>
          <w:sz w:val="28"/>
          <w:szCs w:val="28"/>
        </w:rPr>
        <w:t>підвищення художнього рівня та виконавської майстерності учасників;</w:t>
      </w:r>
    </w:p>
    <w:p w14:paraId="3549BE60" w14:textId="77777777" w:rsidR="003D0DBD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43D1F">
        <w:rPr>
          <w:rFonts w:ascii="Times New Roman" w:hAnsi="Times New Roman" w:cs="Times New Roman"/>
          <w:bCs/>
          <w:color w:val="000000"/>
          <w:sz w:val="28"/>
          <w:szCs w:val="28"/>
        </w:rPr>
        <w:t>пошук нових і вдосконалення традиційних форм роботи із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талановитою учнівською молоддю.</w:t>
      </w:r>
    </w:p>
    <w:p w14:paraId="69192A96" w14:textId="77777777" w:rsidR="003D0DBD" w:rsidRDefault="003D0DBD" w:rsidP="00AE0B92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583A1CD" w14:textId="77777777" w:rsidR="003D0DBD" w:rsidRPr="00926C6D" w:rsidRDefault="003D0DBD" w:rsidP="00AE0B9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 w:rsidRPr="00D8496F">
        <w:rPr>
          <w:rFonts w:ascii="Times New Roman" w:hAnsi="Times New Roman" w:cs="Times New Roman"/>
          <w:bCs/>
          <w:color w:val="000000"/>
          <w:sz w:val="28"/>
          <w:szCs w:val="28"/>
        </w:rPr>
        <w:t>Дата проведення: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D8496F">
        <w:rPr>
          <w:rFonts w:ascii="Times New Roman" w:hAnsi="Times New Roman" w:cs="Times New Roman"/>
          <w:b/>
          <w:bCs/>
          <w:sz w:val="28"/>
          <w:szCs w:val="28"/>
        </w:rPr>
        <w:t xml:space="preserve">з  12 квітня до </w:t>
      </w:r>
      <w:r w:rsidR="000C31B3">
        <w:rPr>
          <w:rFonts w:ascii="Times New Roman" w:hAnsi="Times New Roman" w:cs="Times New Roman"/>
          <w:b/>
          <w:bCs/>
          <w:sz w:val="28"/>
          <w:szCs w:val="28"/>
        </w:rPr>
        <w:t>07</w:t>
      </w:r>
      <w:r w:rsidRPr="00D8496F">
        <w:rPr>
          <w:rFonts w:ascii="Times New Roman" w:hAnsi="Times New Roman" w:cs="Times New Roman"/>
          <w:b/>
          <w:bCs/>
          <w:sz w:val="28"/>
          <w:szCs w:val="28"/>
        </w:rPr>
        <w:t xml:space="preserve"> травня 2021 року</w:t>
      </w:r>
    </w:p>
    <w:p w14:paraId="25E2D8C4" w14:textId="77777777" w:rsidR="003D0DBD" w:rsidRPr="00D8496F" w:rsidRDefault="003D0DBD" w:rsidP="00AE0B9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8496F">
        <w:rPr>
          <w:rFonts w:ascii="Times New Roman" w:hAnsi="Times New Roman" w:cs="Times New Roman"/>
          <w:bCs/>
          <w:color w:val="000000"/>
          <w:sz w:val="28"/>
          <w:szCs w:val="28"/>
        </w:rPr>
        <w:t>Прийом заявок для участі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D8496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  12 квітня до </w:t>
      </w:r>
      <w:r w:rsidR="000C31B3">
        <w:rPr>
          <w:rFonts w:ascii="Times New Roman" w:hAnsi="Times New Roman" w:cs="Times New Roman"/>
          <w:b/>
          <w:bCs/>
          <w:color w:val="000000"/>
          <w:sz w:val="28"/>
          <w:szCs w:val="28"/>
        </w:rPr>
        <w:t>0</w:t>
      </w:r>
      <w:r w:rsidRPr="00D849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4 травня 2021 року</w:t>
      </w:r>
    </w:p>
    <w:p w14:paraId="0AA29FE3" w14:textId="77777777" w:rsidR="003D0DBD" w:rsidRDefault="003D0DBD" w:rsidP="00AE0B9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</w:p>
    <w:p w14:paraId="1BDC8249" w14:textId="77777777" w:rsidR="003D0DBD" w:rsidRPr="006B5EEB" w:rsidRDefault="003D0DBD" w:rsidP="00AE0B92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5EEB">
        <w:rPr>
          <w:rFonts w:ascii="Times New Roman" w:hAnsi="Times New Roman" w:cs="Times New Roman"/>
          <w:b/>
          <w:bCs/>
          <w:sz w:val="28"/>
          <w:szCs w:val="28"/>
        </w:rPr>
        <w:t>Конкурс проводиться поетапно:</w:t>
      </w:r>
    </w:p>
    <w:p w14:paraId="757EF48C" w14:textId="77777777" w:rsidR="003D0DBD" w:rsidRPr="00CF111C" w:rsidRDefault="003D0DBD" w:rsidP="00AE0B92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EEB">
        <w:rPr>
          <w:rFonts w:ascii="Times New Roman" w:hAnsi="Times New Roman" w:cs="Times New Roman"/>
          <w:b/>
          <w:bCs/>
          <w:sz w:val="28"/>
          <w:szCs w:val="28"/>
        </w:rPr>
        <w:t>І етап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5EEB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6B5EEB">
        <w:rPr>
          <w:rFonts w:ascii="Times New Roman" w:hAnsi="Times New Roman" w:cs="Times New Roman"/>
          <w:bCs/>
          <w:sz w:val="28"/>
          <w:szCs w:val="28"/>
        </w:rPr>
        <w:t>відбірковий (обов'язковий) –</w:t>
      </w:r>
      <w:r>
        <w:rPr>
          <w:rFonts w:ascii="Times New Roman" w:hAnsi="Times New Roman" w:cs="Times New Roman"/>
          <w:bCs/>
          <w:sz w:val="28"/>
          <w:szCs w:val="28"/>
        </w:rPr>
        <w:t xml:space="preserve"> заклади </w:t>
      </w:r>
      <w:r w:rsidR="000C31B3" w:rsidRPr="009C1017">
        <w:rPr>
          <w:rFonts w:ascii="Times New Roman" w:hAnsi="Times New Roman" w:cs="Times New Roman"/>
          <w:bCs/>
          <w:sz w:val="28"/>
          <w:szCs w:val="28"/>
        </w:rPr>
        <w:t xml:space="preserve">загальної середньої,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F111C">
        <w:rPr>
          <w:rFonts w:ascii="Times New Roman" w:hAnsi="Times New Roman" w:cs="Times New Roman"/>
          <w:bCs/>
          <w:color w:val="000000"/>
          <w:sz w:val="28"/>
          <w:szCs w:val="28"/>
        </w:rPr>
        <w:t>позашкільної</w:t>
      </w:r>
      <w:r w:rsidR="000C31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CF111C">
        <w:rPr>
          <w:rFonts w:ascii="Times New Roman" w:hAnsi="Times New Roman" w:cs="Times New Roman"/>
          <w:bCs/>
          <w:color w:val="000000"/>
          <w:sz w:val="28"/>
          <w:szCs w:val="28"/>
        </w:rPr>
        <w:t>освіти</w:t>
      </w:r>
      <w:r w:rsidR="000C31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Зарічненської територіальної громади</w:t>
      </w:r>
      <w:r w:rsidR="000C31B3" w:rsidRPr="00DF5EB6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22788A62" w14:textId="77777777" w:rsidR="009B6C6F" w:rsidRPr="009B6C6F" w:rsidRDefault="003D0DBD" w:rsidP="009B6C6F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B5EEB">
        <w:rPr>
          <w:rFonts w:ascii="Times New Roman" w:hAnsi="Times New Roman" w:cs="Times New Roman"/>
          <w:b/>
          <w:bCs/>
          <w:sz w:val="28"/>
          <w:szCs w:val="28"/>
        </w:rPr>
        <w:t>ІІ етап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5EEB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6B5EEB">
        <w:rPr>
          <w:rFonts w:ascii="Times New Roman" w:hAnsi="Times New Roman" w:cs="Times New Roman"/>
          <w:bCs/>
          <w:sz w:val="28"/>
          <w:szCs w:val="28"/>
        </w:rPr>
        <w:t>обласний</w:t>
      </w:r>
      <w:r w:rsidR="009B6C6F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9B6C6F" w:rsidRPr="00EC5DF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один учасник</w:t>
      </w:r>
      <w:r w:rsidR="009B6C6F" w:rsidRPr="0051507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 територіальної громади</w:t>
      </w:r>
      <w:r w:rsidR="000C31B3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14:paraId="05619E42" w14:textId="77777777" w:rsidR="009A5843" w:rsidRDefault="003D0DBD" w:rsidP="009A5843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AB4466">
        <w:rPr>
          <w:rFonts w:ascii="Times New Roman" w:hAnsi="Times New Roman" w:cs="Times New Roman"/>
          <w:bCs/>
          <w:sz w:val="28"/>
          <w:szCs w:val="28"/>
        </w:rPr>
        <w:t xml:space="preserve">Для </w:t>
      </w:r>
      <w:r w:rsidR="000C31B3">
        <w:rPr>
          <w:rFonts w:ascii="Times New Roman" w:hAnsi="Times New Roman" w:cs="Times New Roman"/>
          <w:bCs/>
          <w:sz w:val="28"/>
          <w:szCs w:val="28"/>
        </w:rPr>
        <w:t xml:space="preserve">участі у </w:t>
      </w:r>
      <w:r>
        <w:rPr>
          <w:rFonts w:ascii="Times New Roman" w:hAnsi="Times New Roman" w:cs="Times New Roman"/>
          <w:bCs/>
          <w:sz w:val="28"/>
          <w:szCs w:val="28"/>
        </w:rPr>
        <w:t xml:space="preserve"> відбірково</w:t>
      </w:r>
      <w:r w:rsidR="000C31B3">
        <w:rPr>
          <w:rFonts w:ascii="Times New Roman" w:hAnsi="Times New Roman" w:cs="Times New Roman"/>
          <w:bCs/>
          <w:sz w:val="28"/>
          <w:szCs w:val="28"/>
        </w:rPr>
        <w:t xml:space="preserve">му </w:t>
      </w:r>
      <w:r>
        <w:rPr>
          <w:rFonts w:ascii="Times New Roman" w:hAnsi="Times New Roman" w:cs="Times New Roman"/>
          <w:bCs/>
          <w:sz w:val="28"/>
          <w:szCs w:val="28"/>
        </w:rPr>
        <w:t xml:space="preserve"> етап</w:t>
      </w:r>
      <w:r w:rsidR="000C31B3">
        <w:rPr>
          <w:rFonts w:ascii="Times New Roman" w:hAnsi="Times New Roman" w:cs="Times New Roman"/>
          <w:bCs/>
          <w:sz w:val="28"/>
          <w:szCs w:val="28"/>
        </w:rPr>
        <w:t>і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Конкурсу  </w:t>
      </w:r>
      <w:r w:rsidRPr="00AB4466">
        <w:rPr>
          <w:rFonts w:ascii="Times New Roman" w:hAnsi="Times New Roman" w:cs="Times New Roman"/>
          <w:bCs/>
          <w:sz w:val="28"/>
          <w:szCs w:val="28"/>
        </w:rPr>
        <w:t>потрібно</w:t>
      </w:r>
      <w:r w:rsidR="009A5843">
        <w:rPr>
          <w:rFonts w:ascii="Times New Roman" w:hAnsi="Times New Roman" w:cs="Times New Roman"/>
          <w:bCs/>
          <w:sz w:val="28"/>
          <w:szCs w:val="28"/>
        </w:rPr>
        <w:t xml:space="preserve"> надіслати заявку на </w:t>
      </w:r>
      <w:proofErr w:type="spellStart"/>
      <w:r w:rsidR="009A5843">
        <w:rPr>
          <w:rFonts w:ascii="Times New Roman" w:hAnsi="Times New Roman" w:cs="Times New Roman"/>
          <w:bCs/>
          <w:sz w:val="28"/>
          <w:szCs w:val="28"/>
        </w:rPr>
        <w:t>на</w:t>
      </w:r>
      <w:proofErr w:type="spellEnd"/>
      <w:r w:rsidR="009A5843">
        <w:rPr>
          <w:rFonts w:ascii="Times New Roman" w:hAnsi="Times New Roman" w:cs="Times New Roman"/>
          <w:bCs/>
          <w:sz w:val="28"/>
          <w:szCs w:val="28"/>
        </w:rPr>
        <w:t xml:space="preserve"> електронну адресу: </w:t>
      </w:r>
      <w:hyperlink r:id="rId5" w:history="1">
        <w:r w:rsidR="009A5843" w:rsidRPr="009A5843">
          <w:rPr>
            <w:rStyle w:val="a3"/>
            <w:rFonts w:ascii="Times New Roman" w:hAnsi="Times New Roman"/>
            <w:b/>
            <w:sz w:val="28"/>
            <w:szCs w:val="28"/>
            <w:u w:val="none"/>
            <w:shd w:val="clear" w:color="auto" w:fill="FFFFFF"/>
            <w:lang w:val="en-US"/>
          </w:rPr>
          <w:t>nikitchyk</w:t>
        </w:r>
        <w:r w:rsidR="009A5843" w:rsidRPr="009A5843">
          <w:rPr>
            <w:rStyle w:val="a3"/>
            <w:rFonts w:ascii="Times New Roman" w:hAnsi="Times New Roman"/>
            <w:b/>
            <w:sz w:val="28"/>
            <w:szCs w:val="28"/>
            <w:u w:val="none"/>
            <w:shd w:val="clear" w:color="auto" w:fill="FFFFFF"/>
          </w:rPr>
          <w:t>_</w:t>
        </w:r>
        <w:r w:rsidR="009A5843" w:rsidRPr="009A5843">
          <w:rPr>
            <w:rStyle w:val="a3"/>
            <w:rFonts w:ascii="Times New Roman" w:hAnsi="Times New Roman"/>
            <w:b/>
            <w:sz w:val="28"/>
            <w:szCs w:val="28"/>
            <w:u w:val="none"/>
            <w:shd w:val="clear" w:color="auto" w:fill="FFFFFF"/>
            <w:lang w:val="en-US"/>
          </w:rPr>
          <w:t>i</w:t>
        </w:r>
        <w:r w:rsidR="009A5843" w:rsidRPr="009A5843">
          <w:rPr>
            <w:rStyle w:val="a3"/>
            <w:rFonts w:ascii="Times New Roman" w:hAnsi="Times New Roman"/>
            <w:b/>
            <w:sz w:val="28"/>
            <w:szCs w:val="28"/>
            <w:u w:val="none"/>
            <w:shd w:val="clear" w:color="auto" w:fill="FFFFFF"/>
          </w:rPr>
          <w:t>@</w:t>
        </w:r>
        <w:r w:rsidR="009A5843" w:rsidRPr="009A5843">
          <w:rPr>
            <w:rStyle w:val="a3"/>
            <w:rFonts w:ascii="Times New Roman" w:hAnsi="Times New Roman"/>
            <w:b/>
            <w:sz w:val="28"/>
            <w:szCs w:val="28"/>
            <w:u w:val="none"/>
            <w:shd w:val="clear" w:color="auto" w:fill="FFFFFF"/>
            <w:lang w:val="en-US"/>
          </w:rPr>
          <w:t>ukr</w:t>
        </w:r>
        <w:r w:rsidR="009A5843" w:rsidRPr="009A5843">
          <w:rPr>
            <w:rStyle w:val="a3"/>
            <w:rFonts w:ascii="Times New Roman" w:hAnsi="Times New Roman"/>
            <w:b/>
            <w:sz w:val="28"/>
            <w:szCs w:val="28"/>
            <w:u w:val="none"/>
            <w:shd w:val="clear" w:color="auto" w:fill="FFFFFF"/>
          </w:rPr>
          <w:t>.</w:t>
        </w:r>
        <w:r w:rsidR="009A5843" w:rsidRPr="009A5843">
          <w:rPr>
            <w:rStyle w:val="a3"/>
            <w:rFonts w:ascii="Times New Roman" w:hAnsi="Times New Roman"/>
            <w:b/>
            <w:sz w:val="28"/>
            <w:szCs w:val="28"/>
            <w:u w:val="none"/>
            <w:shd w:val="clear" w:color="auto" w:fill="FFFFFF"/>
            <w:lang w:val="en-US"/>
          </w:rPr>
          <w:t>net</w:t>
        </w:r>
      </w:hyperlink>
      <w:r w:rsidR="009A5843">
        <w:rPr>
          <w:rFonts w:ascii="Times New Roman" w:hAnsi="Times New Roman" w:cs="Times New Roman"/>
        </w:rPr>
        <w:t xml:space="preserve"> </w:t>
      </w:r>
    </w:p>
    <w:p w14:paraId="0D00F67D" w14:textId="77777777" w:rsidR="000C31B3" w:rsidRPr="006F181A" w:rsidRDefault="009A5843" w:rsidP="009A5843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F181A">
        <w:rPr>
          <w:rFonts w:ascii="Times New Roman" w:hAnsi="Times New Roman" w:cs="Times New Roman"/>
          <w:b/>
          <w:sz w:val="28"/>
          <w:szCs w:val="28"/>
        </w:rPr>
        <w:t xml:space="preserve">У заявці вказати </w:t>
      </w:r>
      <w:r w:rsidRPr="006F181A">
        <w:rPr>
          <w:rFonts w:ascii="Times New Roman" w:hAnsi="Times New Roman" w:cs="Times New Roman"/>
          <w:b/>
          <w:bCs/>
          <w:sz w:val="28"/>
          <w:szCs w:val="28"/>
        </w:rPr>
        <w:t xml:space="preserve">посилання  </w:t>
      </w:r>
      <w:r w:rsidR="003D0DBD" w:rsidRPr="006F181A">
        <w:rPr>
          <w:rFonts w:ascii="Times New Roman" w:hAnsi="Times New Roman" w:cs="Times New Roman"/>
          <w:b/>
          <w:bCs/>
          <w:sz w:val="28"/>
          <w:szCs w:val="28"/>
        </w:rPr>
        <w:t>на публікацію (</w:t>
      </w:r>
      <w:r w:rsidRPr="006F181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викласти в YOUTUBE відеозапис із виступом, скопіювати посилання і надіслати у заявці).</w:t>
      </w:r>
    </w:p>
    <w:p w14:paraId="78FCC8D6" w14:textId="77777777" w:rsidR="009A5843" w:rsidRPr="009A5843" w:rsidRDefault="009A5843" w:rsidP="009A5843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4B1B920" w14:textId="77777777" w:rsidR="003D0DBD" w:rsidRPr="006A5D59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A5D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Умови проведення</w:t>
      </w:r>
    </w:p>
    <w:p w14:paraId="0117AC03" w14:textId="77777777" w:rsidR="003D0DBD" w:rsidRDefault="003D0DBD" w:rsidP="002775C1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Д</w:t>
      </w:r>
      <w:r w:rsidRPr="00515074">
        <w:rPr>
          <w:rFonts w:ascii="Times New Roman" w:hAnsi="Times New Roman" w:cs="Times New Roman"/>
          <w:bCs/>
          <w:color w:val="000000"/>
          <w:sz w:val="28"/>
          <w:szCs w:val="28"/>
        </w:rPr>
        <w:t>о участі в конкурсі запрошуються учні закладів загальної середньої, позашкільної</w:t>
      </w:r>
      <w:r w:rsidR="000C31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95E0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освіти </w:t>
      </w:r>
      <w:r w:rsidR="000C31B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95E01">
        <w:rPr>
          <w:rFonts w:ascii="Times New Roman" w:hAnsi="Times New Roman" w:cs="Times New Roman"/>
          <w:bCs/>
          <w:color w:val="000000"/>
          <w:sz w:val="28"/>
          <w:szCs w:val="28"/>
        </w:rPr>
        <w:t>віком до 18 років.</w:t>
      </w:r>
    </w:p>
    <w:p w14:paraId="042EA917" w14:textId="77777777" w:rsidR="002775C1" w:rsidRPr="002775C1" w:rsidRDefault="002775C1" w:rsidP="002775C1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D197B1A" w14:textId="77777777" w:rsidR="003D0DBD" w:rsidRPr="006A5D59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A5D5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Вікові категорії:</w:t>
      </w:r>
    </w:p>
    <w:p w14:paraId="259445B5" w14:textId="77777777" w:rsidR="003D0DBD" w:rsidRPr="006A5D59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A5D59">
        <w:rPr>
          <w:rFonts w:ascii="Times New Roman" w:hAnsi="Times New Roman" w:cs="Times New Roman"/>
          <w:bCs/>
          <w:color w:val="000000"/>
          <w:sz w:val="28"/>
          <w:szCs w:val="28"/>
        </w:rPr>
        <w:t>Перша (молодша) - від 6 до 10 років;</w:t>
      </w:r>
    </w:p>
    <w:p w14:paraId="4443003C" w14:textId="77777777" w:rsidR="003D0DBD" w:rsidRPr="006A5D59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A5D59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Друга (середня) - від 11 до 14 років;</w:t>
      </w:r>
    </w:p>
    <w:p w14:paraId="596CD4CA" w14:textId="77777777" w:rsidR="003D0DBD" w:rsidRPr="006A5D59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A5D59">
        <w:rPr>
          <w:rFonts w:ascii="Times New Roman" w:hAnsi="Times New Roman" w:cs="Times New Roman"/>
          <w:bCs/>
          <w:color w:val="000000"/>
          <w:sz w:val="28"/>
          <w:szCs w:val="28"/>
        </w:rPr>
        <w:t>Третя (старша) - від 15 до 18 років.</w:t>
      </w:r>
    </w:p>
    <w:p w14:paraId="3F2C1ECD" w14:textId="77777777" w:rsidR="003D0DBD" w:rsidRDefault="003D0DBD" w:rsidP="00AE0B92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AA67B03" w14:textId="77777777" w:rsidR="003D0DBD" w:rsidRPr="00C20FC3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0F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Номінації:</w:t>
      </w:r>
    </w:p>
    <w:p w14:paraId="7FC9E213" w14:textId="77777777" w:rsidR="003D0DBD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proofErr w:type="spellStart"/>
      <w:r w:rsidRPr="00424C4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солісти</w:t>
      </w:r>
      <w:proofErr w:type="spellEnd"/>
      <w:r w:rsidRPr="00424C4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,</w:t>
      </w:r>
    </w:p>
    <w:p w14:paraId="7EF2F7BF" w14:textId="77777777" w:rsidR="003D0DBD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proofErr w:type="spellStart"/>
      <w:r w:rsidRPr="00424C4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дуети</w:t>
      </w:r>
      <w:proofErr w:type="spellEnd"/>
      <w:r w:rsidRPr="00424C4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,</w:t>
      </w:r>
    </w:p>
    <w:p w14:paraId="4A175C89" w14:textId="77777777" w:rsidR="003D0DBD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proofErr w:type="spellStart"/>
      <w:r w:rsidRPr="00424C4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тріо</w:t>
      </w:r>
      <w:proofErr w:type="spellEnd"/>
      <w:r w:rsidRPr="00424C4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,</w:t>
      </w:r>
    </w:p>
    <w:p w14:paraId="7D45E13D" w14:textId="77777777" w:rsidR="003D0DBD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proofErr w:type="spellStart"/>
      <w:r w:rsidRPr="00424C4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квартети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,</w:t>
      </w:r>
    </w:p>
    <w:p w14:paraId="7CDEC975" w14:textId="77777777" w:rsidR="003D0DBD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естрадні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колективи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p w14:paraId="09E387B7" w14:textId="77777777" w:rsidR="003D0DBD" w:rsidRDefault="003D0DBD" w:rsidP="00AE0B92">
      <w:pPr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8DA34D8" w14:textId="77777777" w:rsidR="003D0DBD" w:rsidRPr="00C20FC3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0FC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Критерії оцінювання:</w:t>
      </w:r>
    </w:p>
    <w:p w14:paraId="662A399A" w14:textId="77777777" w:rsidR="003D0DBD" w:rsidRPr="00C20FC3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0FC3">
        <w:rPr>
          <w:rFonts w:ascii="Times New Roman" w:hAnsi="Times New Roman" w:cs="Times New Roman"/>
          <w:bCs/>
          <w:color w:val="000000"/>
          <w:sz w:val="28"/>
          <w:szCs w:val="28"/>
        </w:rPr>
        <w:t>оригінальність, артистичність, вміння презентувати свій талант;</w:t>
      </w:r>
    </w:p>
    <w:p w14:paraId="7CF0C1F3" w14:textId="77777777" w:rsidR="003D0DBD" w:rsidRPr="00C20FC3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0FC3">
        <w:rPr>
          <w:rFonts w:ascii="Times New Roman" w:hAnsi="Times New Roman" w:cs="Times New Roman"/>
          <w:bCs/>
          <w:color w:val="000000"/>
          <w:sz w:val="28"/>
          <w:szCs w:val="28"/>
        </w:rPr>
        <w:t>чистота інтонування;</w:t>
      </w:r>
    </w:p>
    <w:p w14:paraId="3B4D94E4" w14:textId="77777777" w:rsidR="003D0DBD" w:rsidRPr="00C20FC3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0FC3">
        <w:rPr>
          <w:rFonts w:ascii="Times New Roman" w:hAnsi="Times New Roman" w:cs="Times New Roman"/>
          <w:bCs/>
          <w:color w:val="000000"/>
          <w:sz w:val="28"/>
          <w:szCs w:val="28"/>
        </w:rPr>
        <w:t>культура виконавської і сценічної майстерності;</w:t>
      </w:r>
    </w:p>
    <w:p w14:paraId="2A55D45C" w14:textId="77777777" w:rsidR="003D0DBD" w:rsidRPr="00C20FC3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0FC3">
        <w:rPr>
          <w:rFonts w:ascii="Times New Roman" w:hAnsi="Times New Roman" w:cs="Times New Roman"/>
          <w:bCs/>
          <w:color w:val="000000"/>
          <w:sz w:val="28"/>
          <w:szCs w:val="28"/>
        </w:rPr>
        <w:t>відповідність репертуару вокально-технічним та віковим особливостям;</w:t>
      </w:r>
    </w:p>
    <w:p w14:paraId="39C0859E" w14:textId="77777777" w:rsidR="003D0DBD" w:rsidRPr="00C20FC3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0FC3">
        <w:rPr>
          <w:rFonts w:ascii="Times New Roman" w:hAnsi="Times New Roman" w:cs="Times New Roman"/>
          <w:bCs/>
          <w:color w:val="000000"/>
          <w:sz w:val="28"/>
          <w:szCs w:val="28"/>
        </w:rPr>
        <w:t>якість музичного супроводу;</w:t>
      </w:r>
    </w:p>
    <w:p w14:paraId="29D2E115" w14:textId="77777777" w:rsidR="003D0DBD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20FC3">
        <w:rPr>
          <w:rFonts w:ascii="Times New Roman" w:hAnsi="Times New Roman" w:cs="Times New Roman"/>
          <w:bCs/>
          <w:color w:val="000000"/>
          <w:sz w:val="28"/>
          <w:szCs w:val="28"/>
        </w:rPr>
        <w:t>дотримання технічних  вимог.</w:t>
      </w:r>
    </w:p>
    <w:p w14:paraId="1A119E93" w14:textId="77777777" w:rsidR="003D0DBD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30FD2CDE" w14:textId="77777777" w:rsidR="003D0DBD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7389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Технічні вимоги до запису конкурсного номеру:</w:t>
      </w:r>
    </w:p>
    <w:p w14:paraId="7BAF14B7" w14:textId="77777777" w:rsidR="003D0DBD" w:rsidRPr="00907BCF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07BCF">
        <w:rPr>
          <w:rFonts w:ascii="Times New Roman" w:hAnsi="Times New Roman" w:cs="Times New Roman"/>
          <w:bCs/>
          <w:color w:val="000000"/>
          <w:sz w:val="28"/>
          <w:szCs w:val="28"/>
        </w:rPr>
        <w:t>камера статична, запис робиться великим планом (</w:t>
      </w:r>
      <w:r w:rsidR="00D229AB">
        <w:rPr>
          <w:rFonts w:ascii="Times New Roman" w:hAnsi="Times New Roman" w:cs="Times New Roman"/>
          <w:bCs/>
          <w:color w:val="000000"/>
          <w:sz w:val="28"/>
          <w:szCs w:val="28"/>
        </w:rPr>
        <w:t>добре видно очі, міміку, жести), з</w:t>
      </w:r>
      <w:r w:rsidRPr="00907BCF">
        <w:rPr>
          <w:rFonts w:ascii="Times New Roman" w:hAnsi="Times New Roman" w:cs="Times New Roman"/>
          <w:bCs/>
          <w:color w:val="000000"/>
          <w:sz w:val="28"/>
          <w:szCs w:val="28"/>
        </w:rPr>
        <w:t>вук якісний, чи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стий, без шумів;</w:t>
      </w:r>
    </w:p>
    <w:p w14:paraId="06BAA90B" w14:textId="77777777" w:rsidR="003D0DBD" w:rsidRPr="00073895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м</w:t>
      </w:r>
      <w:r w:rsidRPr="00073895">
        <w:rPr>
          <w:rFonts w:ascii="Times New Roman" w:hAnsi="Times New Roman" w:cs="Times New Roman"/>
          <w:bCs/>
          <w:color w:val="000000"/>
          <w:sz w:val="28"/>
          <w:szCs w:val="28"/>
        </w:rPr>
        <w:t>ожливий монтаж кліпу із використанням фонограми «+»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(студійний запис конкурсантів)</w:t>
      </w:r>
      <w:r w:rsidRPr="00073895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14:paraId="41F3C883" w14:textId="77777777" w:rsidR="003D0DBD" w:rsidRPr="00073895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73895">
        <w:rPr>
          <w:rFonts w:ascii="Times New Roman" w:hAnsi="Times New Roman" w:cs="Times New Roman"/>
          <w:bCs/>
          <w:color w:val="000000"/>
          <w:sz w:val="28"/>
          <w:szCs w:val="28"/>
        </w:rPr>
        <w:t>допускається аматорський формат зйомки при дотриманні всіх інших умов конкурсу;</w:t>
      </w:r>
    </w:p>
    <w:p w14:paraId="4060284D" w14:textId="77777777" w:rsidR="003D0DBD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73895">
        <w:rPr>
          <w:rFonts w:ascii="Times New Roman" w:hAnsi="Times New Roman" w:cs="Times New Roman"/>
          <w:bCs/>
          <w:color w:val="000000"/>
          <w:sz w:val="28"/>
          <w:szCs w:val="28"/>
        </w:rPr>
        <w:t>викласти в YOUTUBE відеозапис із виступом, скопіювати посилання і надіслати у заявці.</w:t>
      </w:r>
    </w:p>
    <w:p w14:paraId="43F6DC3A" w14:textId="77777777" w:rsidR="003D0DBD" w:rsidRDefault="003D0DBD" w:rsidP="009A5843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06B7722" w14:textId="77777777" w:rsidR="003D0DBD" w:rsidRPr="000962AF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962A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Підведення підсумків Конкурсу</w:t>
      </w:r>
    </w:p>
    <w:p w14:paraId="65C639ED" w14:textId="77777777" w:rsidR="003D0DBD" w:rsidRPr="0072583E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4F4E">
        <w:rPr>
          <w:rFonts w:ascii="Times New Roman" w:hAnsi="Times New Roman" w:cs="Times New Roman"/>
          <w:bCs/>
          <w:color w:val="000000"/>
          <w:sz w:val="28"/>
          <w:szCs w:val="28"/>
        </w:rPr>
        <w:t>Журі визначає перемо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жців у кожній віковій категорії та номінації.</w:t>
      </w:r>
    </w:p>
    <w:p w14:paraId="00A92C91" w14:textId="77777777" w:rsidR="003D0DBD" w:rsidRDefault="003D0DBD" w:rsidP="007B0B7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04F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Переможці нагороджуються дипломами </w:t>
      </w:r>
      <w:r w:rsidR="007B0B7C" w:rsidRPr="00DF5EB6">
        <w:rPr>
          <w:rFonts w:ascii="Times New Roman" w:hAnsi="Times New Roman" w:cs="Times New Roman"/>
          <w:sz w:val="28"/>
          <w:szCs w:val="28"/>
        </w:rPr>
        <w:t>К</w:t>
      </w:r>
      <w:r w:rsidR="007B0B7C">
        <w:rPr>
          <w:rFonts w:ascii="Times New Roman" w:hAnsi="Times New Roman" w:cs="Times New Roman"/>
          <w:sz w:val="28"/>
          <w:szCs w:val="28"/>
        </w:rPr>
        <w:t>У «Зарічненський центр професійного розвитку педагогічних працівників»</w:t>
      </w:r>
      <w:r w:rsidR="007B0B7C" w:rsidRPr="00DF5EB6">
        <w:rPr>
          <w:sz w:val="28"/>
          <w:szCs w:val="28"/>
        </w:rPr>
        <w:t xml:space="preserve"> </w:t>
      </w:r>
      <w:r w:rsidR="007B0B7C" w:rsidRPr="00DF5EB6">
        <w:rPr>
          <w:rFonts w:ascii="Times New Roman" w:hAnsi="Times New Roman" w:cs="Times New Roman"/>
          <w:sz w:val="28"/>
          <w:szCs w:val="28"/>
        </w:rPr>
        <w:t>Зарічненської селищної ради Вараського району Рівненської області</w:t>
      </w:r>
      <w:r w:rsidR="007B0B7C">
        <w:rPr>
          <w:rFonts w:ascii="Times New Roman" w:hAnsi="Times New Roman" w:cs="Times New Roman"/>
          <w:sz w:val="28"/>
          <w:szCs w:val="28"/>
        </w:rPr>
        <w:t>,</w:t>
      </w:r>
      <w:r w:rsidR="007B0B7C" w:rsidRPr="00DF5EB6">
        <w:rPr>
          <w:rFonts w:ascii="Times New Roman" w:hAnsi="Times New Roman" w:cs="Times New Roman"/>
          <w:sz w:val="28"/>
          <w:szCs w:val="28"/>
        </w:rPr>
        <w:t xml:space="preserve">  </w:t>
      </w:r>
      <w:r w:rsidRPr="00F04F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 також рекомендуються до участі у </w:t>
      </w:r>
      <w:r w:rsidR="007B0B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обласному етапі </w:t>
      </w:r>
      <w:r w:rsidRPr="00F04F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B0B7C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Pr="00F04F4E">
        <w:rPr>
          <w:rFonts w:ascii="Times New Roman" w:hAnsi="Times New Roman" w:cs="Times New Roman"/>
          <w:bCs/>
          <w:color w:val="000000"/>
          <w:sz w:val="28"/>
          <w:szCs w:val="28"/>
        </w:rPr>
        <w:t>онкурс</w:t>
      </w:r>
      <w:r w:rsidR="007B0B7C">
        <w:rPr>
          <w:rFonts w:ascii="Times New Roman" w:hAnsi="Times New Roman" w:cs="Times New Roman"/>
          <w:bCs/>
          <w:color w:val="000000"/>
          <w:sz w:val="28"/>
          <w:szCs w:val="28"/>
        </w:rPr>
        <w:t>у.</w:t>
      </w:r>
      <w:r w:rsidRPr="00F04F4E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751F66A1" w14:textId="77777777" w:rsidR="00087BFD" w:rsidRDefault="00087BFD" w:rsidP="007B0B7C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50B111EB" w14:textId="77777777" w:rsidR="00087BFD" w:rsidRPr="00252785" w:rsidRDefault="00087BFD" w:rsidP="00252785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52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Більш детальну інформацію можна отримати за телефоном</w:t>
      </w:r>
      <w:r w:rsidR="00252785" w:rsidRPr="00252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34094B40" w14:textId="77777777" w:rsidR="00252785" w:rsidRPr="00252785" w:rsidRDefault="00252785" w:rsidP="00252785">
      <w:pPr>
        <w:shd w:val="clear" w:color="auto" w:fill="FFFFFF"/>
        <w:spacing w:after="0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5278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Ірина Нікітчук +38(095)8404200</w:t>
      </w:r>
    </w:p>
    <w:p w14:paraId="639898C9" w14:textId="77777777" w:rsidR="003D0DBD" w:rsidRDefault="003D0DBD" w:rsidP="007B0B7C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02A3C3F" w14:textId="77777777" w:rsidR="003D0DBD" w:rsidRPr="00AB4466" w:rsidRDefault="003D0DBD" w:rsidP="00AE0B92">
      <w:pPr>
        <w:spacing w:after="0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1F5625F0" w14:textId="77777777" w:rsidR="003D0DBD" w:rsidRPr="00AD7658" w:rsidRDefault="003D0DBD" w:rsidP="00AE0B92">
      <w:pPr>
        <w:widowControl w:val="0"/>
        <w:spacing w:after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sectPr w:rsidR="003D0DBD" w:rsidRPr="00AD7658" w:rsidSect="00783EB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033F2"/>
    <w:multiLevelType w:val="multilevel"/>
    <w:tmpl w:val="5328B17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F55916"/>
    <w:multiLevelType w:val="hybridMultilevel"/>
    <w:tmpl w:val="9AA8859E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7380336"/>
    <w:multiLevelType w:val="hybridMultilevel"/>
    <w:tmpl w:val="A5A42BC4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DE80CD8"/>
    <w:multiLevelType w:val="hybridMultilevel"/>
    <w:tmpl w:val="498E2B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0182"/>
    <w:rsid w:val="00010995"/>
    <w:rsid w:val="00073598"/>
    <w:rsid w:val="00087BFD"/>
    <w:rsid w:val="00096C5F"/>
    <w:rsid w:val="000C31B3"/>
    <w:rsid w:val="000E4F0E"/>
    <w:rsid w:val="00104829"/>
    <w:rsid w:val="00107D25"/>
    <w:rsid w:val="001261C7"/>
    <w:rsid w:val="001A2C64"/>
    <w:rsid w:val="001D1099"/>
    <w:rsid w:val="001F2D23"/>
    <w:rsid w:val="001F5EF9"/>
    <w:rsid w:val="00202582"/>
    <w:rsid w:val="00203E6B"/>
    <w:rsid w:val="00207C8E"/>
    <w:rsid w:val="00207EBC"/>
    <w:rsid w:val="002111DD"/>
    <w:rsid w:val="00215D97"/>
    <w:rsid w:val="0022141A"/>
    <w:rsid w:val="00222C4A"/>
    <w:rsid w:val="00242E6B"/>
    <w:rsid w:val="00247BBB"/>
    <w:rsid w:val="00252785"/>
    <w:rsid w:val="002775C1"/>
    <w:rsid w:val="0029201B"/>
    <w:rsid w:val="002C062A"/>
    <w:rsid w:val="002E0CCB"/>
    <w:rsid w:val="00374326"/>
    <w:rsid w:val="003A5EE8"/>
    <w:rsid w:val="003C02E8"/>
    <w:rsid w:val="003D0DBD"/>
    <w:rsid w:val="0040199A"/>
    <w:rsid w:val="0040299C"/>
    <w:rsid w:val="004103B3"/>
    <w:rsid w:val="00425EDB"/>
    <w:rsid w:val="0044148D"/>
    <w:rsid w:val="00450B71"/>
    <w:rsid w:val="00492DC6"/>
    <w:rsid w:val="00495148"/>
    <w:rsid w:val="00495D6C"/>
    <w:rsid w:val="005127DC"/>
    <w:rsid w:val="00515E40"/>
    <w:rsid w:val="005305CE"/>
    <w:rsid w:val="00530D52"/>
    <w:rsid w:val="00561F29"/>
    <w:rsid w:val="00563A5E"/>
    <w:rsid w:val="00580CF6"/>
    <w:rsid w:val="005F46DB"/>
    <w:rsid w:val="00613672"/>
    <w:rsid w:val="0062542D"/>
    <w:rsid w:val="006559AF"/>
    <w:rsid w:val="00665659"/>
    <w:rsid w:val="00673758"/>
    <w:rsid w:val="006752DE"/>
    <w:rsid w:val="00685889"/>
    <w:rsid w:val="00696624"/>
    <w:rsid w:val="006A3CCE"/>
    <w:rsid w:val="006D6854"/>
    <w:rsid w:val="006F181A"/>
    <w:rsid w:val="00734FAE"/>
    <w:rsid w:val="00754C42"/>
    <w:rsid w:val="00762D8C"/>
    <w:rsid w:val="00777078"/>
    <w:rsid w:val="00783EB7"/>
    <w:rsid w:val="0079663B"/>
    <w:rsid w:val="00797302"/>
    <w:rsid w:val="007B0916"/>
    <w:rsid w:val="007B0B7C"/>
    <w:rsid w:val="007E179F"/>
    <w:rsid w:val="007F3A17"/>
    <w:rsid w:val="00804826"/>
    <w:rsid w:val="00823465"/>
    <w:rsid w:val="0085062D"/>
    <w:rsid w:val="00870456"/>
    <w:rsid w:val="008874CA"/>
    <w:rsid w:val="00895312"/>
    <w:rsid w:val="00900E8D"/>
    <w:rsid w:val="0090227E"/>
    <w:rsid w:val="00930E2E"/>
    <w:rsid w:val="009569AE"/>
    <w:rsid w:val="00963117"/>
    <w:rsid w:val="009723B3"/>
    <w:rsid w:val="00973F7C"/>
    <w:rsid w:val="009A1ACF"/>
    <w:rsid w:val="009A5843"/>
    <w:rsid w:val="009B6C6F"/>
    <w:rsid w:val="009C1017"/>
    <w:rsid w:val="009D2B3B"/>
    <w:rsid w:val="00A133F5"/>
    <w:rsid w:val="00A1519F"/>
    <w:rsid w:val="00A33FA5"/>
    <w:rsid w:val="00A3458A"/>
    <w:rsid w:val="00A84F85"/>
    <w:rsid w:val="00AA026E"/>
    <w:rsid w:val="00AA5814"/>
    <w:rsid w:val="00AA7C8C"/>
    <w:rsid w:val="00AC6FCF"/>
    <w:rsid w:val="00AD7658"/>
    <w:rsid w:val="00AD7FB8"/>
    <w:rsid w:val="00AE0B92"/>
    <w:rsid w:val="00AE4A89"/>
    <w:rsid w:val="00B17430"/>
    <w:rsid w:val="00B325D7"/>
    <w:rsid w:val="00B65337"/>
    <w:rsid w:val="00B72B74"/>
    <w:rsid w:val="00B948AA"/>
    <w:rsid w:val="00B95E01"/>
    <w:rsid w:val="00BA0422"/>
    <w:rsid w:val="00C04965"/>
    <w:rsid w:val="00C142BB"/>
    <w:rsid w:val="00C300E0"/>
    <w:rsid w:val="00C362B0"/>
    <w:rsid w:val="00C77FA6"/>
    <w:rsid w:val="00C86ABA"/>
    <w:rsid w:val="00C92842"/>
    <w:rsid w:val="00C93162"/>
    <w:rsid w:val="00C93EEF"/>
    <w:rsid w:val="00CA0772"/>
    <w:rsid w:val="00CC0F9D"/>
    <w:rsid w:val="00CC5CD5"/>
    <w:rsid w:val="00CD2F4D"/>
    <w:rsid w:val="00CE443D"/>
    <w:rsid w:val="00CE74B8"/>
    <w:rsid w:val="00D05F40"/>
    <w:rsid w:val="00D229AB"/>
    <w:rsid w:val="00D24610"/>
    <w:rsid w:val="00D43378"/>
    <w:rsid w:val="00D43499"/>
    <w:rsid w:val="00D65B02"/>
    <w:rsid w:val="00D83AAA"/>
    <w:rsid w:val="00D8496F"/>
    <w:rsid w:val="00DA2A5B"/>
    <w:rsid w:val="00DA4885"/>
    <w:rsid w:val="00DF0182"/>
    <w:rsid w:val="00DF5EB6"/>
    <w:rsid w:val="00DF78A0"/>
    <w:rsid w:val="00E20E80"/>
    <w:rsid w:val="00E32AEF"/>
    <w:rsid w:val="00E41B11"/>
    <w:rsid w:val="00E41E55"/>
    <w:rsid w:val="00E54345"/>
    <w:rsid w:val="00E62DB4"/>
    <w:rsid w:val="00E71A3A"/>
    <w:rsid w:val="00E87EA9"/>
    <w:rsid w:val="00EB4B9D"/>
    <w:rsid w:val="00EC5DFA"/>
    <w:rsid w:val="00ED47DE"/>
    <w:rsid w:val="00ED658C"/>
    <w:rsid w:val="00EF3CED"/>
    <w:rsid w:val="00F227DB"/>
    <w:rsid w:val="00F27E73"/>
    <w:rsid w:val="00F34986"/>
    <w:rsid w:val="00F56FDB"/>
    <w:rsid w:val="00F67734"/>
    <w:rsid w:val="00FB196D"/>
    <w:rsid w:val="00FB4524"/>
    <w:rsid w:val="00FC2F7F"/>
    <w:rsid w:val="00FD4D6D"/>
    <w:rsid w:val="00FE3B77"/>
    <w:rsid w:val="00FF7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56E76"/>
  <w15:chartTrackingRefBased/>
  <w15:docId w15:val="{E78DB7DC-ED91-42DC-BB4C-3388C20B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0182"/>
    <w:pPr>
      <w:autoSpaceDE w:val="0"/>
      <w:autoSpaceDN w:val="0"/>
      <w:adjustRightInd w:val="0"/>
      <w:spacing w:after="200" w:line="276" w:lineRule="auto"/>
    </w:pPr>
    <w:rPr>
      <w:rFonts w:eastAsia="Times New Roman" w:cs="Calibri"/>
      <w:sz w:val="22"/>
      <w:szCs w:val="22"/>
      <w:lang w:val="uk-UA" w:eastAsia="uk-UA"/>
    </w:rPr>
  </w:style>
  <w:style w:type="paragraph" w:styleId="6">
    <w:name w:val="heading 6"/>
    <w:basedOn w:val="a"/>
    <w:next w:val="a"/>
    <w:link w:val="60"/>
    <w:qFormat/>
    <w:rsid w:val="00107D25"/>
    <w:pPr>
      <w:tabs>
        <w:tab w:val="num" w:pos="1152"/>
      </w:tabs>
      <w:suppressAutoHyphens/>
      <w:autoSpaceDE/>
      <w:autoSpaceDN/>
      <w:adjustRightInd/>
      <w:spacing w:before="240" w:after="60"/>
      <w:ind w:left="1152" w:hanging="1152"/>
      <w:outlineLvl w:val="5"/>
    </w:pPr>
    <w:rPr>
      <w:rFonts w:cs="Times New Roman"/>
      <w:b/>
      <w:bCs/>
      <w:color w:val="00000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F018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F01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F0182"/>
    <w:rPr>
      <w:rFonts w:ascii="Tahoma" w:eastAsia="Times New Roman" w:hAnsi="Tahoma" w:cs="Tahoma"/>
      <w:sz w:val="16"/>
      <w:szCs w:val="16"/>
      <w:lang w:val="uk-UA" w:eastAsia="uk-UA"/>
    </w:rPr>
  </w:style>
  <w:style w:type="paragraph" w:customStyle="1" w:styleId="LO-normal">
    <w:name w:val="LO-normal"/>
    <w:rsid w:val="00CC0F9D"/>
    <w:pPr>
      <w:widowControl w:val="0"/>
      <w:suppressAutoHyphens/>
      <w:spacing w:after="200" w:line="276" w:lineRule="auto"/>
    </w:pPr>
    <w:rPr>
      <w:rFonts w:eastAsia="Times New Roman" w:cs="Calibri"/>
      <w:kern w:val="2"/>
      <w:sz w:val="22"/>
      <w:szCs w:val="22"/>
      <w:lang w:val="uk-UA" w:eastAsia="uk-UA"/>
    </w:rPr>
  </w:style>
  <w:style w:type="character" w:customStyle="1" w:styleId="60">
    <w:name w:val="Заголовок 6 Знак"/>
    <w:link w:val="6"/>
    <w:rsid w:val="00107D25"/>
    <w:rPr>
      <w:rFonts w:eastAsia="Times New Roman" w:cs="Times New Roman"/>
      <w:b/>
      <w:bCs/>
      <w:color w:val="00000A"/>
      <w:sz w:val="22"/>
      <w:szCs w:val="22"/>
    </w:rPr>
  </w:style>
  <w:style w:type="character" w:styleId="a6">
    <w:name w:val="FollowedHyperlink"/>
    <w:uiPriority w:val="99"/>
    <w:semiHidden/>
    <w:unhideWhenUsed/>
    <w:rsid w:val="00BA0422"/>
    <w:rPr>
      <w:color w:val="800080"/>
      <w:u w:val="single"/>
    </w:rPr>
  </w:style>
  <w:style w:type="paragraph" w:styleId="a7">
    <w:name w:val="No Spacing"/>
    <w:basedOn w:val="a"/>
    <w:link w:val="a8"/>
    <w:uiPriority w:val="1"/>
    <w:qFormat/>
    <w:rsid w:val="00374326"/>
    <w:pPr>
      <w:autoSpaceDE/>
      <w:autoSpaceDN/>
      <w:adjustRightInd/>
      <w:spacing w:after="0" w:line="240" w:lineRule="auto"/>
    </w:pPr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a8">
    <w:name w:val="Без интервала Знак"/>
    <w:link w:val="a7"/>
    <w:uiPriority w:val="1"/>
    <w:locked/>
    <w:rsid w:val="00374326"/>
    <w:rPr>
      <w:rFonts w:ascii="Times New Roman" w:eastAsia="Times New Roman" w:hAnsi="Times New Roman"/>
      <w:sz w:val="24"/>
      <w:szCs w:val="24"/>
    </w:rPr>
  </w:style>
  <w:style w:type="paragraph" w:styleId="a9">
    <w:name w:val="Body Text"/>
    <w:basedOn w:val="a"/>
    <w:link w:val="aa"/>
    <w:semiHidden/>
    <w:rsid w:val="00087BFD"/>
    <w:pPr>
      <w:autoSpaceDE/>
      <w:autoSpaceDN/>
      <w:adjustRightInd/>
      <w:spacing w:after="0" w:line="240" w:lineRule="auto"/>
    </w:pPr>
    <w:rPr>
      <w:rFonts w:ascii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link w:val="a9"/>
    <w:semiHidden/>
    <w:rsid w:val="00087BFD"/>
    <w:rPr>
      <w:rFonts w:ascii="Times New Roman" w:eastAsia="Times New Roman" w:hAnsi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ikitchyk_i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2934</CharactersWithSpaces>
  <SharedDoc>false</SharedDoc>
  <HLinks>
    <vt:vector size="6" baseType="variant"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mailto:nikitchyk_i@ukr.net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Admin</cp:lastModifiedBy>
  <cp:revision>4</cp:revision>
  <cp:lastPrinted>2018-11-09T08:16:00Z</cp:lastPrinted>
  <dcterms:created xsi:type="dcterms:W3CDTF">2021-04-14T08:04:00Z</dcterms:created>
  <dcterms:modified xsi:type="dcterms:W3CDTF">2021-04-14T08:06:00Z</dcterms:modified>
</cp:coreProperties>
</file>